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C5" w:rsidRPr="00FC6D72" w:rsidRDefault="005E5DB1" w:rsidP="00DF23C5">
      <w:pPr>
        <w:tabs>
          <w:tab w:val="left" w:pos="6237"/>
          <w:tab w:val="right" w:pos="9072"/>
        </w:tabs>
        <w:rPr>
          <w:rFonts w:ascii="Arial" w:hAnsi="Arial" w:cs="Arial"/>
          <w:b w:val="0"/>
          <w:sz w:val="16"/>
          <w:szCs w:val="16"/>
        </w:rPr>
      </w:pPr>
      <w:r w:rsidRPr="00FC6D72">
        <w:rPr>
          <w:rFonts w:ascii="Arial" w:hAnsi="Arial" w:cs="Arial"/>
          <w:b w:val="0"/>
          <w:noProof/>
          <w:lang w:val="de-CH" w:eastAsia="de-CH"/>
        </w:rPr>
        <w:drawing>
          <wp:inline distT="0" distB="0" distL="0" distR="0" wp14:anchorId="6F53AA10" wp14:editId="77B0162E">
            <wp:extent cx="2276475" cy="257175"/>
            <wp:effectExtent l="0" t="0" r="9525" b="9525"/>
            <wp:docPr id="1" name="Bild 1" descr="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riefkop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3C5" w:rsidRPr="00FC6D72">
        <w:rPr>
          <w:rFonts w:ascii="Arial" w:hAnsi="Arial" w:cs="Arial"/>
          <w:b w:val="0"/>
          <w:noProof/>
          <w:lang w:val="de-CH"/>
        </w:rPr>
        <w:tab/>
      </w:r>
      <w:r w:rsidR="00DF23C5" w:rsidRPr="00FC6D72">
        <w:rPr>
          <w:rFonts w:ascii="Arial" w:hAnsi="Arial" w:cs="Arial"/>
          <w:b w:val="0"/>
          <w:noProof/>
          <w:lang w:val="de-CH"/>
        </w:rPr>
        <w:tab/>
      </w:r>
      <w:r w:rsidR="00DF23C5" w:rsidRPr="00FC6D72">
        <w:rPr>
          <w:rFonts w:ascii="Arial" w:hAnsi="Arial" w:cs="Arial"/>
          <w:b w:val="0"/>
          <w:sz w:val="16"/>
          <w:szCs w:val="16"/>
        </w:rPr>
        <w:t>Tel 041 499 60 50</w:t>
      </w:r>
    </w:p>
    <w:p w:rsidR="00DF23C5" w:rsidRPr="00FC6D72" w:rsidRDefault="00DF23C5" w:rsidP="00DF23C5">
      <w:pPr>
        <w:tabs>
          <w:tab w:val="left" w:pos="6237"/>
          <w:tab w:val="right" w:pos="9072"/>
        </w:tabs>
        <w:rPr>
          <w:rFonts w:ascii="Arial" w:hAnsi="Arial" w:cs="Arial"/>
          <w:b w:val="0"/>
          <w:sz w:val="16"/>
          <w:szCs w:val="16"/>
        </w:rPr>
      </w:pPr>
      <w:r w:rsidRPr="00FC6D72">
        <w:rPr>
          <w:rFonts w:ascii="Arial" w:hAnsi="Arial" w:cs="Arial"/>
          <w:b w:val="0"/>
          <w:sz w:val="16"/>
          <w:szCs w:val="16"/>
        </w:rPr>
        <w:t>Gemeindeverwaltung</w:t>
      </w:r>
      <w:r w:rsidRPr="00FC6D72">
        <w:rPr>
          <w:rFonts w:ascii="Arial" w:hAnsi="Arial" w:cs="Arial"/>
          <w:b w:val="0"/>
          <w:sz w:val="16"/>
          <w:szCs w:val="16"/>
        </w:rPr>
        <w:tab/>
      </w:r>
      <w:r w:rsidRPr="00FC6D72">
        <w:rPr>
          <w:rFonts w:ascii="Arial" w:hAnsi="Arial" w:cs="Arial"/>
          <w:b w:val="0"/>
          <w:sz w:val="16"/>
          <w:szCs w:val="16"/>
        </w:rPr>
        <w:tab/>
      </w:r>
      <w:r w:rsidR="00E74D64" w:rsidRPr="00FC6D72">
        <w:rPr>
          <w:rFonts w:ascii="Arial" w:hAnsi="Arial" w:cs="Arial"/>
          <w:b w:val="0"/>
          <w:sz w:val="16"/>
          <w:szCs w:val="16"/>
        </w:rPr>
        <w:t>gemeinde@schwarzenberg.ch</w:t>
      </w:r>
    </w:p>
    <w:p w:rsidR="00DF23C5" w:rsidRPr="00FC6D72" w:rsidRDefault="00DF23C5" w:rsidP="00DF23C5">
      <w:pPr>
        <w:tabs>
          <w:tab w:val="left" w:pos="6237"/>
          <w:tab w:val="right" w:pos="9072"/>
        </w:tabs>
        <w:rPr>
          <w:rFonts w:ascii="Arial" w:hAnsi="Arial" w:cs="Arial"/>
          <w:b w:val="0"/>
          <w:sz w:val="16"/>
          <w:szCs w:val="16"/>
        </w:rPr>
      </w:pPr>
      <w:r w:rsidRPr="00FC6D72">
        <w:rPr>
          <w:rFonts w:ascii="Arial" w:hAnsi="Arial" w:cs="Arial"/>
          <w:b w:val="0"/>
          <w:sz w:val="16"/>
          <w:szCs w:val="16"/>
        </w:rPr>
        <w:t>Dorfstras</w:t>
      </w:r>
      <w:r w:rsidR="00E74D64" w:rsidRPr="00FC6D72">
        <w:rPr>
          <w:rFonts w:ascii="Arial" w:hAnsi="Arial" w:cs="Arial"/>
          <w:b w:val="0"/>
          <w:sz w:val="16"/>
          <w:szCs w:val="16"/>
        </w:rPr>
        <w:t>se 12</w:t>
      </w:r>
      <w:r w:rsidR="00E74D64" w:rsidRPr="00FC6D72">
        <w:rPr>
          <w:rFonts w:ascii="Arial" w:hAnsi="Arial" w:cs="Arial"/>
          <w:b w:val="0"/>
          <w:sz w:val="16"/>
          <w:szCs w:val="16"/>
        </w:rPr>
        <w:tab/>
      </w:r>
      <w:r w:rsidR="00E74D64" w:rsidRPr="00FC6D72">
        <w:rPr>
          <w:rFonts w:ascii="Arial" w:hAnsi="Arial" w:cs="Arial"/>
          <w:b w:val="0"/>
          <w:sz w:val="16"/>
          <w:szCs w:val="16"/>
        </w:rPr>
        <w:tab/>
        <w:t>www.schwarzenberg.ch</w:t>
      </w:r>
    </w:p>
    <w:p w:rsidR="00DF23C5" w:rsidRPr="00FC6D72" w:rsidRDefault="00DF23C5" w:rsidP="00E74D64">
      <w:pPr>
        <w:tabs>
          <w:tab w:val="left" w:pos="6237"/>
          <w:tab w:val="right" w:pos="9072"/>
        </w:tabs>
        <w:rPr>
          <w:rFonts w:ascii="Arial" w:hAnsi="Arial" w:cs="Arial"/>
          <w:b w:val="0"/>
          <w:sz w:val="22"/>
        </w:rPr>
      </w:pPr>
      <w:r w:rsidRPr="00FC6D72">
        <w:rPr>
          <w:rFonts w:ascii="Arial" w:hAnsi="Arial" w:cs="Arial"/>
          <w:b w:val="0"/>
          <w:sz w:val="16"/>
          <w:szCs w:val="16"/>
        </w:rPr>
        <w:t>6103 Sch</w:t>
      </w:r>
      <w:r w:rsidR="00E74D64" w:rsidRPr="00FC6D72">
        <w:rPr>
          <w:rFonts w:ascii="Arial" w:hAnsi="Arial" w:cs="Arial"/>
          <w:b w:val="0"/>
          <w:sz w:val="16"/>
          <w:szCs w:val="16"/>
        </w:rPr>
        <w:t>warzenberg</w:t>
      </w:r>
      <w:r w:rsidR="00E74D64" w:rsidRPr="00FC6D72">
        <w:rPr>
          <w:rFonts w:ascii="Arial" w:hAnsi="Arial" w:cs="Arial"/>
          <w:b w:val="0"/>
          <w:sz w:val="16"/>
          <w:szCs w:val="16"/>
        </w:rPr>
        <w:tab/>
      </w:r>
      <w:r w:rsidR="00E74D64" w:rsidRPr="00FC6D72">
        <w:rPr>
          <w:rFonts w:ascii="Arial" w:hAnsi="Arial" w:cs="Arial"/>
          <w:b w:val="0"/>
          <w:sz w:val="16"/>
          <w:szCs w:val="16"/>
        </w:rPr>
        <w:tab/>
      </w:r>
    </w:p>
    <w:p w:rsidR="00DF23C5" w:rsidRPr="00764FF6" w:rsidRDefault="005E5DB1" w:rsidP="00DF23C5">
      <w:pPr>
        <w:tabs>
          <w:tab w:val="right" w:pos="9355"/>
        </w:tabs>
        <w:rPr>
          <w:rFonts w:ascii="Arial" w:hAnsi="Arial" w:cs="Arial"/>
          <w:sz w:val="22"/>
        </w:rPr>
      </w:pPr>
      <w:r w:rsidRPr="00764FF6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94FD1FB" wp14:editId="463759FB">
            <wp:simplePos x="0" y="0"/>
            <wp:positionH relativeFrom="column">
              <wp:posOffset>4464050</wp:posOffset>
            </wp:positionH>
            <wp:positionV relativeFrom="paragraph">
              <wp:posOffset>32385</wp:posOffset>
            </wp:positionV>
            <wp:extent cx="1362075" cy="409575"/>
            <wp:effectExtent l="0" t="0" r="9525" b="9525"/>
            <wp:wrapSquare wrapText="left"/>
            <wp:docPr id="3" name="Grafik 4" descr="Logo_Schwarze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ogo_Schwarzenbe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C5" w:rsidRPr="00764FF6">
        <w:rPr>
          <w:rFonts w:ascii="Arial" w:hAnsi="Arial" w:cs="Arial"/>
          <w:sz w:val="22"/>
        </w:rPr>
        <w:tab/>
      </w:r>
    </w:p>
    <w:p w:rsidR="00DF23C5" w:rsidRPr="00764FF6" w:rsidRDefault="00DF23C5" w:rsidP="00DF23C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764FF6" w:rsidRPr="00764FF6" w:rsidRDefault="00764FF6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</w:p>
    <w:p w:rsidR="00764FF6" w:rsidRPr="00764FF6" w:rsidRDefault="00764FF6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4"/>
          <w:lang w:eastAsia="de-CH"/>
        </w:rPr>
      </w:pPr>
    </w:p>
    <w:p w:rsidR="00E74D64" w:rsidRDefault="00E74D64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</w:p>
    <w:p w:rsidR="00D80D67" w:rsidRDefault="00D80D67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  <w:r>
        <w:rPr>
          <w:rFonts w:ascii="Arial" w:hAnsi="Arial" w:cs="Arial"/>
          <w:b w:val="0"/>
          <w:sz w:val="22"/>
          <w:szCs w:val="22"/>
          <w:lang w:eastAsia="de-CH"/>
        </w:rPr>
        <w:t>Gemeindeverwaltung Schwarzenberg</w:t>
      </w:r>
    </w:p>
    <w:p w:rsidR="00764FF6" w:rsidRDefault="00D80D67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  <w:r>
        <w:rPr>
          <w:rFonts w:ascii="Arial" w:hAnsi="Arial" w:cs="Arial"/>
          <w:b w:val="0"/>
          <w:sz w:val="22"/>
          <w:szCs w:val="22"/>
          <w:lang w:eastAsia="de-CH"/>
        </w:rPr>
        <w:t>Dorfstrasse 12</w:t>
      </w:r>
    </w:p>
    <w:p w:rsidR="00764FF6" w:rsidRDefault="00D80D67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  <w:r>
        <w:rPr>
          <w:rFonts w:ascii="Arial" w:hAnsi="Arial" w:cs="Arial"/>
          <w:b w:val="0"/>
          <w:sz w:val="22"/>
          <w:szCs w:val="22"/>
          <w:lang w:eastAsia="de-CH"/>
        </w:rPr>
        <w:t>6103 Schwarzenberg</w:t>
      </w:r>
    </w:p>
    <w:p w:rsidR="00606430" w:rsidRDefault="00606430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</w:p>
    <w:p w:rsidR="00606430" w:rsidRDefault="00606430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  <w:r>
        <w:rPr>
          <w:rFonts w:ascii="Arial" w:hAnsi="Arial" w:cs="Arial"/>
          <w:b w:val="0"/>
          <w:sz w:val="22"/>
          <w:szCs w:val="22"/>
          <w:lang w:eastAsia="de-CH"/>
        </w:rPr>
        <w:t>Zustellung per Mail an gemeinde@schwarzenberg.ch</w:t>
      </w:r>
    </w:p>
    <w:p w:rsidR="00D80D67" w:rsidRPr="00764FF6" w:rsidRDefault="00D80D67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</w:p>
    <w:p w:rsidR="00DF23C5" w:rsidRPr="00FC6D72" w:rsidRDefault="00DF23C5">
      <w:pPr>
        <w:pStyle w:val="Kopfzeile"/>
        <w:tabs>
          <w:tab w:val="clear" w:pos="4536"/>
          <w:tab w:val="clear" w:pos="9072"/>
          <w:tab w:val="left" w:pos="4820"/>
        </w:tabs>
        <w:rPr>
          <w:rFonts w:ascii="Arial" w:hAnsi="Arial" w:cs="Arial"/>
          <w:vanish/>
          <w:color w:val="000000" w:themeColor="text1"/>
        </w:rPr>
      </w:pPr>
    </w:p>
    <w:p w:rsidR="001B6DA8" w:rsidRPr="00764FF6" w:rsidRDefault="001B6DA8">
      <w:pPr>
        <w:pStyle w:val="berschrift1"/>
        <w:jc w:val="center"/>
        <w:rPr>
          <w:rFonts w:ascii="Arial" w:hAnsi="Arial" w:cs="Arial"/>
          <w:sz w:val="32"/>
        </w:rPr>
      </w:pPr>
    </w:p>
    <w:p w:rsidR="00F41A03" w:rsidRPr="00764FF6" w:rsidRDefault="000A2D80">
      <w:pPr>
        <w:pStyle w:val="berschrift1"/>
        <w:jc w:val="center"/>
        <w:rPr>
          <w:rFonts w:ascii="Arial" w:hAnsi="Arial" w:cs="Arial"/>
          <w:sz w:val="32"/>
        </w:rPr>
      </w:pPr>
      <w:r w:rsidRPr="00764FF6">
        <w:rPr>
          <w:rFonts w:ascii="Arial" w:hAnsi="Arial" w:cs="Arial"/>
          <w:sz w:val="32"/>
        </w:rPr>
        <w:t xml:space="preserve">Kostengutsprache für Pflegeleistungen </w:t>
      </w:r>
      <w:r w:rsidR="00AF2AA4">
        <w:rPr>
          <w:rFonts w:ascii="Arial" w:hAnsi="Arial" w:cs="Arial"/>
          <w:sz w:val="32"/>
        </w:rPr>
        <w:t>privater Spitex</w:t>
      </w:r>
      <w:r w:rsidRPr="00764FF6">
        <w:rPr>
          <w:rFonts w:ascii="Arial" w:hAnsi="Arial" w:cs="Arial"/>
          <w:sz w:val="32"/>
        </w:rPr>
        <w:br/>
        <w:t>(Restfinanzierung durch Gemeinde)</w:t>
      </w:r>
    </w:p>
    <w:p w:rsidR="00F41A03" w:rsidRPr="00606430" w:rsidRDefault="00F41A03">
      <w:pPr>
        <w:rPr>
          <w:rFonts w:ascii="Arial" w:hAnsi="Arial" w:cs="Arial"/>
          <w:sz w:val="16"/>
        </w:rPr>
      </w:pPr>
    </w:p>
    <w:p w:rsidR="00F41A03" w:rsidRPr="00606430" w:rsidRDefault="00F41A03">
      <w:pPr>
        <w:rPr>
          <w:rFonts w:ascii="Arial" w:hAnsi="Arial" w:cs="Arial"/>
          <w:sz w:val="18"/>
        </w:rPr>
      </w:pPr>
    </w:p>
    <w:p w:rsidR="00F41A03" w:rsidRPr="00764FF6" w:rsidRDefault="000A2D80" w:rsidP="000A2D80">
      <w:pPr>
        <w:pStyle w:val="berschrift1"/>
        <w:tabs>
          <w:tab w:val="clear" w:pos="567"/>
          <w:tab w:val="clear" w:pos="4820"/>
        </w:tabs>
        <w:rPr>
          <w:rFonts w:ascii="Arial" w:hAnsi="Arial" w:cs="Arial"/>
          <w:sz w:val="24"/>
          <w:szCs w:val="24"/>
        </w:rPr>
      </w:pPr>
      <w:r w:rsidRPr="00764FF6">
        <w:rPr>
          <w:rFonts w:ascii="Arial" w:hAnsi="Arial" w:cs="Arial"/>
          <w:sz w:val="24"/>
          <w:szCs w:val="24"/>
        </w:rPr>
        <w:t>Angaben zum Leistungserbringer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0A2D80" w:rsidRPr="00764FF6" w:rsidTr="00764FF6">
        <w:trPr>
          <w:trHeight w:val="397"/>
        </w:trPr>
        <w:tc>
          <w:tcPr>
            <w:tcW w:w="4747" w:type="dxa"/>
            <w:vAlign w:val="center"/>
          </w:tcPr>
          <w:p w:rsidR="000A2D80" w:rsidRPr="00764FF6" w:rsidRDefault="00AF2AA4" w:rsidP="000A2D8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Spitex</w:t>
            </w:r>
            <w:r w:rsidR="000A2D80" w:rsidRPr="00764FF6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b w:val="0"/>
            </w:rPr>
            <w:id w:val="315222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47" w:type="dxa"/>
                <w:vAlign w:val="center"/>
              </w:tcPr>
              <w:p w:rsidR="000A2D80" w:rsidRPr="00606430" w:rsidRDefault="0005688B" w:rsidP="00184192">
                <w:pPr>
                  <w:rPr>
                    <w:rFonts w:ascii="Arial" w:hAnsi="Arial" w:cs="Arial"/>
                    <w:b w:val="0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764FF6">
        <w:trPr>
          <w:trHeight w:val="397"/>
        </w:trPr>
        <w:tc>
          <w:tcPr>
            <w:tcW w:w="4747" w:type="dxa"/>
            <w:vAlign w:val="center"/>
          </w:tcPr>
          <w:p w:rsidR="000A2D80" w:rsidRPr="00764FF6" w:rsidRDefault="000A2D80">
            <w:pPr>
              <w:rPr>
                <w:rFonts w:ascii="Arial" w:hAnsi="Arial" w:cs="Arial"/>
                <w:b w:val="0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Adresse:</w:t>
            </w:r>
          </w:p>
        </w:tc>
        <w:sdt>
          <w:sdtPr>
            <w:rPr>
              <w:rFonts w:ascii="Arial" w:hAnsi="Arial" w:cs="Arial"/>
              <w:b w:val="0"/>
            </w:rPr>
            <w:id w:val="-1340697613"/>
            <w:placeholder>
              <w:docPart w:val="983183482B2C4234823D80FCCBDDC5A4"/>
            </w:placeholder>
            <w:showingPlcHdr/>
            <w:text/>
          </w:sdtPr>
          <w:sdtEndPr/>
          <w:sdtContent>
            <w:tc>
              <w:tcPr>
                <w:tcW w:w="4747" w:type="dxa"/>
                <w:vAlign w:val="center"/>
              </w:tcPr>
              <w:p w:rsidR="000A2D80" w:rsidRPr="00764FF6" w:rsidRDefault="0005688B" w:rsidP="0005688B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764FF6">
        <w:trPr>
          <w:trHeight w:val="397"/>
        </w:trPr>
        <w:tc>
          <w:tcPr>
            <w:tcW w:w="4747" w:type="dxa"/>
            <w:vAlign w:val="center"/>
          </w:tcPr>
          <w:p w:rsidR="000A2D80" w:rsidRPr="00764FF6" w:rsidRDefault="000A2D80">
            <w:pPr>
              <w:rPr>
                <w:rFonts w:ascii="Arial" w:hAnsi="Arial" w:cs="Arial"/>
                <w:b w:val="0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Verantwortliche Person:</w:t>
            </w:r>
          </w:p>
        </w:tc>
        <w:sdt>
          <w:sdtPr>
            <w:rPr>
              <w:rFonts w:ascii="Arial" w:hAnsi="Arial" w:cs="Arial"/>
              <w:b w:val="0"/>
            </w:rPr>
            <w:id w:val="-364213121"/>
            <w:placeholder>
              <w:docPart w:val="2A2B2037969740D5961D103F6F4E28DA"/>
            </w:placeholder>
            <w:showingPlcHdr/>
            <w:text/>
          </w:sdtPr>
          <w:sdtEndPr/>
          <w:sdtContent>
            <w:tc>
              <w:tcPr>
                <w:tcW w:w="4747" w:type="dxa"/>
                <w:vAlign w:val="center"/>
              </w:tcPr>
              <w:p w:rsidR="000A2D80" w:rsidRPr="00764FF6" w:rsidRDefault="0005688B" w:rsidP="0005688B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764FF6">
        <w:trPr>
          <w:trHeight w:val="397"/>
        </w:trPr>
        <w:tc>
          <w:tcPr>
            <w:tcW w:w="4747" w:type="dxa"/>
            <w:vAlign w:val="center"/>
          </w:tcPr>
          <w:p w:rsidR="000A2D80" w:rsidRPr="00764FF6" w:rsidRDefault="000A2D80">
            <w:pPr>
              <w:rPr>
                <w:rFonts w:ascii="Arial" w:hAnsi="Arial" w:cs="Arial"/>
                <w:b w:val="0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Telefon:</w:t>
            </w:r>
          </w:p>
        </w:tc>
        <w:sdt>
          <w:sdtPr>
            <w:rPr>
              <w:rFonts w:ascii="Arial" w:hAnsi="Arial" w:cs="Arial"/>
              <w:b w:val="0"/>
            </w:rPr>
            <w:id w:val="-1561708040"/>
            <w:placeholder>
              <w:docPart w:val="C67C4C82B6A64FD89FF533EED03ECD14"/>
            </w:placeholder>
            <w:showingPlcHdr/>
            <w:text/>
          </w:sdtPr>
          <w:sdtEndPr/>
          <w:sdtContent>
            <w:tc>
              <w:tcPr>
                <w:tcW w:w="4747" w:type="dxa"/>
                <w:vAlign w:val="center"/>
              </w:tcPr>
              <w:p w:rsidR="000A2D80" w:rsidRPr="00764FF6" w:rsidRDefault="0005688B" w:rsidP="0005688B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764FF6">
        <w:trPr>
          <w:trHeight w:val="397"/>
        </w:trPr>
        <w:tc>
          <w:tcPr>
            <w:tcW w:w="4747" w:type="dxa"/>
            <w:vAlign w:val="center"/>
          </w:tcPr>
          <w:p w:rsidR="000A2D80" w:rsidRPr="00764FF6" w:rsidRDefault="000A2D80">
            <w:pPr>
              <w:rPr>
                <w:rFonts w:ascii="Arial" w:hAnsi="Arial" w:cs="Arial"/>
                <w:b w:val="0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sdt>
          <w:sdtPr>
            <w:rPr>
              <w:rFonts w:ascii="Arial" w:hAnsi="Arial" w:cs="Arial"/>
              <w:b w:val="0"/>
            </w:rPr>
            <w:id w:val="-1951154965"/>
            <w:placeholder>
              <w:docPart w:val="4ECBFF54411D4FD19124CFD5E16BEF23"/>
            </w:placeholder>
            <w:showingPlcHdr/>
            <w:text/>
          </w:sdtPr>
          <w:sdtEndPr/>
          <w:sdtContent>
            <w:tc>
              <w:tcPr>
                <w:tcW w:w="4747" w:type="dxa"/>
                <w:vAlign w:val="center"/>
              </w:tcPr>
              <w:p w:rsidR="000A2D80" w:rsidRPr="00764FF6" w:rsidRDefault="0005688B" w:rsidP="000A2D80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</w:tbl>
    <w:p w:rsidR="000A2D80" w:rsidRPr="00606430" w:rsidRDefault="000A2D80" w:rsidP="000A2D80">
      <w:pPr>
        <w:rPr>
          <w:rFonts w:ascii="Arial" w:hAnsi="Arial" w:cs="Arial"/>
          <w:sz w:val="16"/>
        </w:rPr>
      </w:pPr>
    </w:p>
    <w:p w:rsidR="000A2D80" w:rsidRPr="00606430" w:rsidRDefault="000A2D80" w:rsidP="000A2D80">
      <w:pPr>
        <w:rPr>
          <w:rFonts w:ascii="Arial" w:hAnsi="Arial" w:cs="Arial"/>
          <w:sz w:val="18"/>
        </w:rPr>
      </w:pPr>
    </w:p>
    <w:p w:rsidR="000A2D80" w:rsidRPr="00764FF6" w:rsidRDefault="000A2D80" w:rsidP="000A2D80">
      <w:pPr>
        <w:pStyle w:val="berschrift1"/>
        <w:tabs>
          <w:tab w:val="clear" w:pos="567"/>
          <w:tab w:val="clear" w:pos="4820"/>
        </w:tabs>
        <w:rPr>
          <w:rFonts w:ascii="Arial" w:hAnsi="Arial" w:cs="Arial"/>
          <w:sz w:val="24"/>
          <w:szCs w:val="24"/>
        </w:rPr>
      </w:pPr>
      <w:r w:rsidRPr="00764FF6">
        <w:rPr>
          <w:rFonts w:ascii="Arial" w:hAnsi="Arial" w:cs="Arial"/>
          <w:sz w:val="24"/>
          <w:szCs w:val="24"/>
        </w:rPr>
        <w:t>Angaben zur Person, für welche die Kostengutsprache angefragt wird: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9"/>
        <w:gridCol w:w="4665"/>
      </w:tblGrid>
      <w:tr w:rsidR="000A2D80" w:rsidRPr="00764FF6" w:rsidTr="00AF2AA4">
        <w:trPr>
          <w:trHeight w:val="397"/>
        </w:trPr>
        <w:tc>
          <w:tcPr>
            <w:tcW w:w="4679" w:type="dxa"/>
            <w:vAlign w:val="center"/>
          </w:tcPr>
          <w:p w:rsidR="000A2D80" w:rsidRPr="00764FF6" w:rsidRDefault="000A2D80" w:rsidP="000C0FF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Name / Vorname:</w:t>
            </w:r>
          </w:p>
        </w:tc>
        <w:sdt>
          <w:sdtPr>
            <w:rPr>
              <w:rFonts w:ascii="Arial" w:hAnsi="Arial" w:cs="Arial"/>
              <w:b w:val="0"/>
            </w:rPr>
            <w:id w:val="2041162019"/>
            <w:placeholder>
              <w:docPart w:val="DAD1BBAE175142CFB9D75728F1983ACB"/>
            </w:placeholder>
            <w:showingPlcHdr/>
            <w:text/>
          </w:sdtPr>
          <w:sdtEndPr/>
          <w:sdtContent>
            <w:tc>
              <w:tcPr>
                <w:tcW w:w="4665" w:type="dxa"/>
                <w:vAlign w:val="center"/>
              </w:tcPr>
              <w:p w:rsidR="000A2D80" w:rsidRPr="00764FF6" w:rsidRDefault="0005688B" w:rsidP="000C0FF2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AF2AA4">
        <w:trPr>
          <w:trHeight w:val="397"/>
        </w:trPr>
        <w:tc>
          <w:tcPr>
            <w:tcW w:w="4679" w:type="dxa"/>
            <w:vAlign w:val="center"/>
          </w:tcPr>
          <w:p w:rsidR="000A2D80" w:rsidRPr="00764FF6" w:rsidRDefault="000A2D80" w:rsidP="000C0FF2">
            <w:pPr>
              <w:rPr>
                <w:rFonts w:ascii="Arial" w:hAnsi="Arial" w:cs="Arial"/>
                <w:b w:val="0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Geburtsdatum:</w:t>
            </w:r>
          </w:p>
        </w:tc>
        <w:sdt>
          <w:sdtPr>
            <w:rPr>
              <w:rFonts w:ascii="Arial" w:hAnsi="Arial" w:cs="Arial"/>
              <w:b w:val="0"/>
            </w:rPr>
            <w:id w:val="-616141882"/>
            <w:placeholder>
              <w:docPart w:val="5DFF5B27953A4137999B133D62F0B3A4"/>
            </w:placeholder>
            <w:showingPlcHdr/>
            <w:text/>
          </w:sdtPr>
          <w:sdtEndPr/>
          <w:sdtContent>
            <w:tc>
              <w:tcPr>
                <w:tcW w:w="4665" w:type="dxa"/>
                <w:vAlign w:val="center"/>
              </w:tcPr>
              <w:p w:rsidR="000A2D80" w:rsidRPr="00764FF6" w:rsidRDefault="0005688B" w:rsidP="000C0FF2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AF2AA4">
        <w:trPr>
          <w:trHeight w:val="397"/>
        </w:trPr>
        <w:tc>
          <w:tcPr>
            <w:tcW w:w="4679" w:type="dxa"/>
            <w:vAlign w:val="center"/>
          </w:tcPr>
          <w:p w:rsidR="000A2D80" w:rsidRPr="00764FF6" w:rsidRDefault="000A2D80" w:rsidP="000C0FF2">
            <w:pPr>
              <w:rPr>
                <w:rFonts w:ascii="Arial" w:hAnsi="Arial" w:cs="Arial"/>
                <w:b w:val="0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Versicherten-Nummer:</w:t>
            </w:r>
          </w:p>
        </w:tc>
        <w:sdt>
          <w:sdtPr>
            <w:rPr>
              <w:rFonts w:ascii="Arial" w:hAnsi="Arial" w:cs="Arial"/>
              <w:b w:val="0"/>
            </w:rPr>
            <w:id w:val="532921495"/>
            <w:placeholder>
              <w:docPart w:val="0F7F2A5C7BB34DD4AFAA5189317ADED9"/>
            </w:placeholder>
            <w:showingPlcHdr/>
            <w:text/>
          </w:sdtPr>
          <w:sdtEndPr/>
          <w:sdtContent>
            <w:tc>
              <w:tcPr>
                <w:tcW w:w="4665" w:type="dxa"/>
                <w:vAlign w:val="center"/>
              </w:tcPr>
              <w:p w:rsidR="000A2D80" w:rsidRPr="00764FF6" w:rsidRDefault="0005688B" w:rsidP="000C0FF2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AF2AA4">
        <w:trPr>
          <w:trHeight w:val="397"/>
        </w:trPr>
        <w:tc>
          <w:tcPr>
            <w:tcW w:w="4679" w:type="dxa"/>
            <w:vAlign w:val="center"/>
          </w:tcPr>
          <w:p w:rsidR="000A2D80" w:rsidRPr="00764FF6" w:rsidRDefault="00AF2AA4" w:rsidP="00AF2AA4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Zivilrechtliche Wohnadresse</w:t>
            </w:r>
            <w:r w:rsidR="000A2D80" w:rsidRPr="00764FF6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b w:val="0"/>
            </w:rPr>
            <w:id w:val="1337646489"/>
            <w:placeholder>
              <w:docPart w:val="9AB287672B8249458F8A192F2CECE296"/>
            </w:placeholder>
            <w:showingPlcHdr/>
            <w:text/>
          </w:sdtPr>
          <w:sdtEndPr/>
          <w:sdtContent>
            <w:tc>
              <w:tcPr>
                <w:tcW w:w="4665" w:type="dxa"/>
                <w:vAlign w:val="center"/>
              </w:tcPr>
              <w:p w:rsidR="000A2D80" w:rsidRPr="00764FF6" w:rsidRDefault="0005688B" w:rsidP="000C0FF2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AF2AA4">
        <w:trPr>
          <w:trHeight w:val="397"/>
        </w:trPr>
        <w:tc>
          <w:tcPr>
            <w:tcW w:w="4679" w:type="dxa"/>
            <w:vAlign w:val="center"/>
          </w:tcPr>
          <w:p w:rsidR="000A2D80" w:rsidRPr="00764FF6" w:rsidRDefault="00AF2AA4" w:rsidP="000C0FF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Beginn der Pflege</w:t>
            </w:r>
            <w:r w:rsidR="000A2D80" w:rsidRPr="00764FF6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665" w:type="dxa"/>
            <w:vAlign w:val="center"/>
          </w:tcPr>
          <w:p w:rsidR="000A2D80" w:rsidRPr="00AF2AA4" w:rsidRDefault="00AF2AA4" w:rsidP="000C0FF2">
            <w:pPr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Datum"/>
                <w:id w:val="-1097867104"/>
                <w:placeholder>
                  <w:docPart w:val="234270AC3B79448992906B0360B1A64B"/>
                </w:placeholder>
                <w:temporary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AF2AA4">
                  <w:rPr>
                    <w:rStyle w:val="Platzhaltertext"/>
                    <w:rFonts w:ascii="Arial" w:hAnsi="Arial" w:cs="Arial"/>
                    <w:b w:val="0"/>
                  </w:rPr>
                  <w:t>Klicken oder tippen Sie, um ein Datum einzugeben.</w:t>
                </w:r>
              </w:sdtContent>
            </w:sdt>
          </w:p>
        </w:tc>
      </w:tr>
      <w:tr w:rsidR="00AF2AA4" w:rsidRPr="00764FF6" w:rsidTr="00AF2AA4">
        <w:trPr>
          <w:trHeight w:val="397"/>
        </w:trPr>
        <w:tc>
          <w:tcPr>
            <w:tcW w:w="4679" w:type="dxa"/>
            <w:vAlign w:val="center"/>
          </w:tcPr>
          <w:p w:rsidR="00AF2AA4" w:rsidRPr="00764FF6" w:rsidRDefault="00AF2AA4" w:rsidP="00AF2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Beginn Hauswirtschaftliche Leistungen:</w:t>
            </w:r>
          </w:p>
        </w:tc>
        <w:tc>
          <w:tcPr>
            <w:tcW w:w="4665" w:type="dxa"/>
            <w:vAlign w:val="center"/>
          </w:tcPr>
          <w:p w:rsidR="00AF2AA4" w:rsidRPr="00AF2AA4" w:rsidRDefault="00AF2AA4" w:rsidP="00606430">
            <w:pPr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Datum"/>
                <w:id w:val="-2078120266"/>
                <w:placeholder>
                  <w:docPart w:val="15356E33C71144A681F23A7349700274"/>
                </w:placeholder>
                <w:temporary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AF2AA4">
                  <w:rPr>
                    <w:rStyle w:val="Platzhaltertext"/>
                    <w:rFonts w:ascii="Arial" w:hAnsi="Arial" w:cs="Arial"/>
                    <w:b w:val="0"/>
                  </w:rPr>
                  <w:t>Klicken oder tippen Sie, um ein Datum einzugeben.</w:t>
                </w:r>
              </w:sdtContent>
            </w:sdt>
          </w:p>
        </w:tc>
      </w:tr>
      <w:tr w:rsidR="000A2D80" w:rsidRPr="00764FF6" w:rsidTr="00AF2AA4">
        <w:trPr>
          <w:trHeight w:val="397"/>
        </w:trPr>
        <w:tc>
          <w:tcPr>
            <w:tcW w:w="4679" w:type="dxa"/>
            <w:vAlign w:val="center"/>
          </w:tcPr>
          <w:p w:rsidR="000A2D80" w:rsidRPr="00764FF6" w:rsidRDefault="000A2D80" w:rsidP="000C0FF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 xml:space="preserve">Gesetzliche Vertretung: </w:t>
            </w:r>
          </w:p>
          <w:p w:rsidR="000A2D80" w:rsidRPr="00764FF6" w:rsidRDefault="000A2D80" w:rsidP="000C0FF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 xml:space="preserve">(falls vorhanden Name und Adresse </w:t>
            </w: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br/>
              <w:t>aufführen)</w:t>
            </w:r>
          </w:p>
        </w:tc>
        <w:tc>
          <w:tcPr>
            <w:tcW w:w="4665" w:type="dxa"/>
            <w:vAlign w:val="center"/>
          </w:tcPr>
          <w:p w:rsidR="000A2D80" w:rsidRPr="00764FF6" w:rsidRDefault="00AF2AA4" w:rsidP="000C0FF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66714122"/>
                <w:placeholder>
                  <w:docPart w:val="07654161B74A4387ABA67570BE2B57A4"/>
                </w:placeholder>
                <w:showingPlcHdr/>
                <w:text/>
              </w:sdtPr>
              <w:sdtEndPr/>
              <w:sdtContent>
                <w:r w:rsidR="0005688B"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sdtContent>
            </w:sdt>
          </w:p>
        </w:tc>
      </w:tr>
    </w:tbl>
    <w:p w:rsidR="000A2D80" w:rsidRPr="00606430" w:rsidRDefault="000A2D80" w:rsidP="000A2D80">
      <w:pPr>
        <w:rPr>
          <w:rFonts w:ascii="Arial" w:hAnsi="Arial" w:cs="Arial"/>
          <w:sz w:val="16"/>
        </w:rPr>
      </w:pPr>
    </w:p>
    <w:p w:rsidR="000A2D80" w:rsidRPr="00606430" w:rsidRDefault="000A2D80" w:rsidP="000A2D80">
      <w:pPr>
        <w:rPr>
          <w:rFonts w:ascii="Arial" w:hAnsi="Arial" w:cs="Arial"/>
          <w:sz w:val="16"/>
        </w:rPr>
      </w:pPr>
    </w:p>
    <w:p w:rsidR="000A2D80" w:rsidRPr="00764FF6" w:rsidRDefault="000A2D80" w:rsidP="000A2D80">
      <w:pPr>
        <w:pStyle w:val="berschrift1"/>
        <w:tabs>
          <w:tab w:val="clear" w:pos="567"/>
          <w:tab w:val="clear" w:pos="4820"/>
        </w:tabs>
        <w:rPr>
          <w:rFonts w:ascii="Arial" w:hAnsi="Arial" w:cs="Arial"/>
          <w:sz w:val="24"/>
          <w:szCs w:val="24"/>
        </w:rPr>
      </w:pPr>
      <w:r w:rsidRPr="00764FF6">
        <w:rPr>
          <w:rFonts w:ascii="Arial" w:hAnsi="Arial" w:cs="Arial"/>
          <w:sz w:val="24"/>
          <w:szCs w:val="24"/>
        </w:rPr>
        <w:t>Durch die Gemeinde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5"/>
        <w:gridCol w:w="4649"/>
      </w:tblGrid>
      <w:tr w:rsidR="00FC6D72" w:rsidRPr="00764FF6" w:rsidTr="00FC6D72">
        <w:trPr>
          <w:trHeight w:val="454"/>
        </w:trPr>
        <w:tc>
          <w:tcPr>
            <w:tcW w:w="4695" w:type="dxa"/>
          </w:tcPr>
          <w:p w:rsidR="00FC6D72" w:rsidRPr="00764FF6" w:rsidRDefault="00FC6D72" w:rsidP="00764F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Wohnhaft in Schwarzenberg seit:</w:t>
            </w:r>
          </w:p>
        </w:tc>
        <w:tc>
          <w:tcPr>
            <w:tcW w:w="4649" w:type="dxa"/>
          </w:tcPr>
          <w:p w:rsidR="00FC6D72" w:rsidRPr="00764FF6" w:rsidRDefault="00FC6D72" w:rsidP="00FC6D72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A2D80" w:rsidRPr="00764FF6" w:rsidTr="00FC6D72">
        <w:trPr>
          <w:trHeight w:val="454"/>
        </w:trPr>
        <w:tc>
          <w:tcPr>
            <w:tcW w:w="9344" w:type="dxa"/>
            <w:gridSpan w:val="2"/>
          </w:tcPr>
          <w:p w:rsidR="000A2D80" w:rsidRPr="00764FF6" w:rsidRDefault="000A2D80" w:rsidP="00606430">
            <w:pPr>
              <w:rPr>
                <w:rFonts w:ascii="Arial" w:hAnsi="Arial" w:cs="Arial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 xml:space="preserve">Die Kostengutsprache wird erteilt:  </w:t>
            </w:r>
            <w:r w:rsidR="005D6BDF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="005D6BDF">
              <w:rPr>
                <w:rFonts w:ascii="Arial" w:hAnsi="Arial" w:cs="Arial"/>
                <w:b w:val="0"/>
                <w:sz w:val="22"/>
                <w:szCs w:val="22"/>
              </w:rPr>
              <w:tab/>
              <w:t xml:space="preserve">   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0440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30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64FF6" w:rsidRPr="00764FF6">
              <w:rPr>
                <w:rFonts w:ascii="Arial" w:hAnsi="Arial" w:cs="Arial"/>
                <w:b w:val="0"/>
                <w:sz w:val="22"/>
                <w:szCs w:val="22"/>
              </w:rPr>
              <w:t xml:space="preserve"> Ja        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33125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30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64FF6" w:rsidRPr="00764FF6">
              <w:rPr>
                <w:rFonts w:ascii="Arial" w:hAnsi="Arial" w:cs="Arial"/>
                <w:b w:val="0"/>
                <w:sz w:val="22"/>
                <w:szCs w:val="22"/>
              </w:rPr>
              <w:t xml:space="preserve"> Nein</w:t>
            </w:r>
          </w:p>
        </w:tc>
      </w:tr>
      <w:tr w:rsidR="00764FF6" w:rsidRPr="00764FF6" w:rsidTr="00FC6D72">
        <w:trPr>
          <w:trHeight w:val="653"/>
        </w:trPr>
        <w:tc>
          <w:tcPr>
            <w:tcW w:w="9344" w:type="dxa"/>
            <w:gridSpan w:val="2"/>
          </w:tcPr>
          <w:p w:rsidR="00764FF6" w:rsidRPr="00764FF6" w:rsidRDefault="00764FF6" w:rsidP="000C0FF2">
            <w:pPr>
              <w:rPr>
                <w:rFonts w:ascii="Arial" w:hAnsi="Arial" w:cs="Arial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 xml:space="preserve">Bemerkung: </w:t>
            </w:r>
          </w:p>
        </w:tc>
      </w:tr>
      <w:tr w:rsidR="00764FF6" w:rsidRPr="00764FF6" w:rsidTr="00FC6D72">
        <w:trPr>
          <w:trHeight w:val="974"/>
        </w:trPr>
        <w:tc>
          <w:tcPr>
            <w:tcW w:w="9344" w:type="dxa"/>
            <w:gridSpan w:val="2"/>
          </w:tcPr>
          <w:p w:rsidR="00764FF6" w:rsidRPr="00764FF6" w:rsidRDefault="00764FF6" w:rsidP="000C0FF2">
            <w:pPr>
              <w:rPr>
                <w:rFonts w:ascii="Arial" w:hAnsi="Arial" w:cs="Arial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Ort, Datum und rechtsgültige Unterschrift:</w:t>
            </w:r>
          </w:p>
        </w:tc>
      </w:tr>
    </w:tbl>
    <w:p w:rsidR="00F41A03" w:rsidRPr="00764FF6" w:rsidRDefault="00F41A03" w:rsidP="00606430">
      <w:pPr>
        <w:rPr>
          <w:rFonts w:ascii="Arial" w:hAnsi="Arial" w:cs="Arial"/>
        </w:rPr>
      </w:pPr>
    </w:p>
    <w:sectPr w:rsidR="00F41A03" w:rsidRPr="00764FF6" w:rsidSect="00606430">
      <w:footerReference w:type="default" r:id="rId9"/>
      <w:pgSz w:w="11906" w:h="16838" w:code="9"/>
      <w:pgMar w:top="426" w:right="851" w:bottom="567" w:left="1701" w:header="720" w:footer="34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85" w:rsidRDefault="00965085">
      <w:r>
        <w:separator/>
      </w:r>
    </w:p>
  </w:endnote>
  <w:endnote w:type="continuationSeparator" w:id="0">
    <w:p w:rsidR="00965085" w:rsidRDefault="0096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 Gothic LT Pro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03" w:rsidRPr="00D6560E" w:rsidRDefault="00F41A03">
    <w:pPr>
      <w:pStyle w:val="Fuzeile"/>
      <w:tabs>
        <w:tab w:val="clear" w:pos="9072"/>
        <w:tab w:val="right" w:pos="9354"/>
      </w:tabs>
      <w:ind w:right="-285"/>
      <w:rPr>
        <w:rFonts w:ascii="Trade Gothic LT Pro" w:hAnsi="Trade Gothic LT Pro"/>
        <w:b w:val="0"/>
        <w:sz w:val="16"/>
      </w:rPr>
    </w:pPr>
    <w:r>
      <w:rPr>
        <w:rFonts w:ascii="Arial" w:hAnsi="Arial"/>
        <w:b w:val="0"/>
        <w:snapToGrid w:val="0"/>
        <w:sz w:val="16"/>
      </w:rPr>
      <w:tab/>
    </w:r>
    <w:r w:rsidRPr="00D6560E">
      <w:rPr>
        <w:rFonts w:ascii="Trade Gothic LT Pro" w:hAnsi="Trade Gothic LT Pro"/>
        <w:b w:val="0"/>
        <w:snapToGrid w:val="0"/>
      </w:rPr>
      <w:t xml:space="preserve">- </w:t>
    </w:r>
    <w:r w:rsidRPr="00D6560E">
      <w:rPr>
        <w:rFonts w:ascii="Trade Gothic LT Pro" w:hAnsi="Trade Gothic LT Pro"/>
        <w:b w:val="0"/>
        <w:snapToGrid w:val="0"/>
      </w:rPr>
      <w:fldChar w:fldCharType="begin"/>
    </w:r>
    <w:r w:rsidRPr="00D6560E">
      <w:rPr>
        <w:rFonts w:ascii="Trade Gothic LT Pro" w:hAnsi="Trade Gothic LT Pro"/>
        <w:b w:val="0"/>
        <w:snapToGrid w:val="0"/>
      </w:rPr>
      <w:instrText xml:space="preserve"> PAGE </w:instrText>
    </w:r>
    <w:r w:rsidRPr="00D6560E">
      <w:rPr>
        <w:rFonts w:ascii="Trade Gothic LT Pro" w:hAnsi="Trade Gothic LT Pro"/>
        <w:b w:val="0"/>
        <w:snapToGrid w:val="0"/>
      </w:rPr>
      <w:fldChar w:fldCharType="separate"/>
    </w:r>
    <w:r w:rsidR="00606430">
      <w:rPr>
        <w:rFonts w:ascii="Trade Gothic LT Pro" w:hAnsi="Trade Gothic LT Pro"/>
        <w:b w:val="0"/>
        <w:noProof/>
        <w:snapToGrid w:val="0"/>
      </w:rPr>
      <w:t>2</w:t>
    </w:r>
    <w:r w:rsidRPr="00D6560E">
      <w:rPr>
        <w:rFonts w:ascii="Trade Gothic LT Pro" w:hAnsi="Trade Gothic LT Pro"/>
        <w:b w:val="0"/>
        <w:snapToGrid w:val="0"/>
      </w:rPr>
      <w:fldChar w:fldCharType="end"/>
    </w:r>
    <w:r w:rsidRPr="00D6560E">
      <w:rPr>
        <w:rFonts w:ascii="Trade Gothic LT Pro" w:hAnsi="Trade Gothic LT Pro"/>
        <w:b w:val="0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85" w:rsidRDefault="00965085">
      <w:r>
        <w:separator/>
      </w:r>
    </w:p>
  </w:footnote>
  <w:footnote w:type="continuationSeparator" w:id="0">
    <w:p w:rsidR="00965085" w:rsidRDefault="0096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53D"/>
    <w:multiLevelType w:val="singleLevel"/>
    <w:tmpl w:val="9D8EDE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916F94"/>
    <w:multiLevelType w:val="singleLevel"/>
    <w:tmpl w:val="AA5053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65DE4"/>
    <w:multiLevelType w:val="hybridMultilevel"/>
    <w:tmpl w:val="69F8CFAE"/>
    <w:lvl w:ilvl="0" w:tplc="33AA6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74B3B"/>
    <w:multiLevelType w:val="singleLevel"/>
    <w:tmpl w:val="A3D00B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596B2775"/>
    <w:multiLevelType w:val="singleLevel"/>
    <w:tmpl w:val="AA5053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485E6D"/>
    <w:multiLevelType w:val="singleLevel"/>
    <w:tmpl w:val="8BF005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70C87ECD"/>
    <w:multiLevelType w:val="singleLevel"/>
    <w:tmpl w:val="AA5053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36"/>
    <w:rsid w:val="0005688B"/>
    <w:rsid w:val="000A2D80"/>
    <w:rsid w:val="00184192"/>
    <w:rsid w:val="001B6DA8"/>
    <w:rsid w:val="001B7165"/>
    <w:rsid w:val="00227296"/>
    <w:rsid w:val="002353CD"/>
    <w:rsid w:val="002F6D53"/>
    <w:rsid w:val="003F79F9"/>
    <w:rsid w:val="004049BC"/>
    <w:rsid w:val="005D6BDF"/>
    <w:rsid w:val="005E3EF5"/>
    <w:rsid w:val="005E5DB1"/>
    <w:rsid w:val="00606430"/>
    <w:rsid w:val="00764FF6"/>
    <w:rsid w:val="00770DA6"/>
    <w:rsid w:val="00857685"/>
    <w:rsid w:val="00863989"/>
    <w:rsid w:val="008D7414"/>
    <w:rsid w:val="00963741"/>
    <w:rsid w:val="00965085"/>
    <w:rsid w:val="009D2317"/>
    <w:rsid w:val="00A83F4B"/>
    <w:rsid w:val="00A871CF"/>
    <w:rsid w:val="00AE3E36"/>
    <w:rsid w:val="00AF2AA4"/>
    <w:rsid w:val="00B40EA4"/>
    <w:rsid w:val="00B766EE"/>
    <w:rsid w:val="00BA0355"/>
    <w:rsid w:val="00BB4980"/>
    <w:rsid w:val="00C23553"/>
    <w:rsid w:val="00C610FB"/>
    <w:rsid w:val="00D30D98"/>
    <w:rsid w:val="00D6560E"/>
    <w:rsid w:val="00D80D67"/>
    <w:rsid w:val="00DD6DE1"/>
    <w:rsid w:val="00DF23C5"/>
    <w:rsid w:val="00E74D64"/>
    <w:rsid w:val="00F41A03"/>
    <w:rsid w:val="00F911AB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040FA5"/>
  <w15:docId w15:val="{1D36B1C2-7DF0-4B61-AE3E-6438F787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b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4820"/>
      </w:tabs>
      <w:outlineLvl w:val="0"/>
    </w:pPr>
  </w:style>
  <w:style w:type="paragraph" w:styleId="berschrift2">
    <w:name w:val="heading 2"/>
    <w:basedOn w:val="Standard"/>
    <w:next w:val="Standard"/>
    <w:qFormat/>
    <w:pPr>
      <w:keepNext/>
      <w:tabs>
        <w:tab w:val="left" w:pos="4962"/>
      </w:tabs>
      <w:ind w:right="-141"/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12" w:space="1" w:color="auto"/>
      </w:pBdr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12" w:space="1" w:color="auto"/>
      </w:pBdr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6"/>
      </w:tabs>
      <w:spacing w:line="360" w:lineRule="auto"/>
      <w:ind w:right="-141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qFormat/>
    <w:pPr>
      <w:keepNext/>
      <w:pBdr>
        <w:bottom w:val="single" w:sz="4" w:space="1" w:color="auto"/>
      </w:pBdr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pPr>
      <w:keepNext/>
      <w:ind w:right="-144"/>
      <w:outlineLvl w:val="6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820"/>
      </w:tabs>
    </w:pPr>
    <w:rPr>
      <w:rFonts w:ascii="Arial" w:hAnsi="Arial"/>
      <w:sz w:val="24"/>
    </w:rPr>
  </w:style>
  <w:style w:type="paragraph" w:styleId="Textkrper2">
    <w:name w:val="Body Text 2"/>
    <w:basedOn w:val="Standard"/>
    <w:pPr>
      <w:tabs>
        <w:tab w:val="left" w:pos="4820"/>
      </w:tabs>
    </w:pPr>
    <w:rPr>
      <w:rFonts w:ascii="Arial" w:hAnsi="Arial"/>
      <w:b w:val="0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riefkopfErgnzung">
    <w:name w:val="BriefkopfErgänzung"/>
    <w:basedOn w:val="Standard"/>
    <w:next w:val="Standard"/>
    <w:pPr>
      <w:spacing w:before="180"/>
      <w:ind w:left="1531"/>
    </w:pPr>
    <w:rPr>
      <w:rFonts w:ascii="Antique Olive" w:hAnsi="Antique Olive"/>
      <w:b w:val="0"/>
      <w:sz w:val="18"/>
      <w:lang w:val="de-CH"/>
    </w:rPr>
  </w:style>
  <w:style w:type="paragraph" w:customStyle="1" w:styleId="Absender">
    <w:name w:val="Absender"/>
    <w:basedOn w:val="Standard"/>
    <w:pPr>
      <w:framePr w:hSpace="142" w:wrap="around" w:vAnchor="text" w:hAnchor="page" w:x="1696" w:y="4565" w:anchorLock="1"/>
    </w:pPr>
    <w:rPr>
      <w:rFonts w:ascii="Arial" w:hAnsi="Arial"/>
      <w:b w:val="0"/>
      <w:sz w:val="16"/>
      <w:lang w:val="de-CH"/>
    </w:rPr>
  </w:style>
  <w:style w:type="paragraph" w:customStyle="1" w:styleId="Abteilung">
    <w:name w:val="Abteilung"/>
    <w:basedOn w:val="Standard"/>
    <w:pPr>
      <w:keepNext/>
      <w:framePr w:wrap="notBeside" w:vAnchor="page" w:hAnchor="page" w:x="1702" w:y="15106"/>
      <w:suppressAutoHyphens/>
      <w:spacing w:after="60"/>
    </w:pPr>
    <w:rPr>
      <w:rFonts w:ascii="Arial" w:hAnsi="Arial"/>
      <w:b w:val="0"/>
      <w:sz w:val="16"/>
      <w:lang w:val="de-CH"/>
    </w:rPr>
  </w:style>
  <w:style w:type="paragraph" w:customStyle="1" w:styleId="Dateiname">
    <w:name w:val="Dateiname"/>
    <w:basedOn w:val="Standard"/>
    <w:pPr>
      <w:spacing w:before="60"/>
    </w:pPr>
    <w:rPr>
      <w:rFonts w:ascii="Arial" w:hAnsi="Arial"/>
      <w:b w:val="0"/>
      <w:snapToGrid w:val="0"/>
      <w:sz w:val="12"/>
      <w:lang w:val="de-CH"/>
    </w:rPr>
  </w:style>
  <w:style w:type="paragraph" w:styleId="Sprechblasentext">
    <w:name w:val="Balloon Text"/>
    <w:basedOn w:val="Standard"/>
    <w:link w:val="SprechblasentextZchn"/>
    <w:rsid w:val="005E5D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5DB1"/>
    <w:rPr>
      <w:rFonts w:ascii="Tahoma" w:hAnsi="Tahoma" w:cs="Tahoma"/>
      <w:b/>
      <w:sz w:val="16"/>
      <w:szCs w:val="16"/>
      <w:lang w:val="de-DE" w:eastAsia="de-DE"/>
    </w:rPr>
  </w:style>
  <w:style w:type="table" w:styleId="Tabellenraster">
    <w:name w:val="Table Grid"/>
    <w:basedOn w:val="NormaleTabelle"/>
    <w:rsid w:val="000A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06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212D7-552F-41A4-81BA-08BEBAF6DDE3}"/>
      </w:docPartPr>
      <w:docPartBody>
        <w:p w:rsidR="00E41475" w:rsidRDefault="003669C6"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3183482B2C4234823D80FCCBDDC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E5BC4-239C-4D2B-9358-D7C61C35FE33}"/>
      </w:docPartPr>
      <w:docPartBody>
        <w:p w:rsidR="00E41475" w:rsidRDefault="003669C6" w:rsidP="003669C6">
          <w:pPr>
            <w:pStyle w:val="983183482B2C4234823D80FCCBDDC5A4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2B2037969740D5961D103F6F4E2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2BB08-5E61-4A11-91A8-9CB00A2F476C}"/>
      </w:docPartPr>
      <w:docPartBody>
        <w:p w:rsidR="00E41475" w:rsidRDefault="003669C6" w:rsidP="003669C6">
          <w:pPr>
            <w:pStyle w:val="2A2B2037969740D5961D103F6F4E28DA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7C4C82B6A64FD89FF533EED03EC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E3712-EB63-43D3-A1D4-83D20BF034FE}"/>
      </w:docPartPr>
      <w:docPartBody>
        <w:p w:rsidR="00E41475" w:rsidRDefault="003669C6" w:rsidP="003669C6">
          <w:pPr>
            <w:pStyle w:val="C67C4C82B6A64FD89FF533EED03ECD14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CBFF54411D4FD19124CFD5E16BE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AC32F-5565-4678-806F-037D538CDE96}"/>
      </w:docPartPr>
      <w:docPartBody>
        <w:p w:rsidR="00E41475" w:rsidRDefault="003669C6" w:rsidP="003669C6">
          <w:pPr>
            <w:pStyle w:val="4ECBFF54411D4FD19124CFD5E16BEF23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D1BBAE175142CFB9D75728F1983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3E988-238E-4AC9-8ABE-1FD2B42B6AA7}"/>
      </w:docPartPr>
      <w:docPartBody>
        <w:p w:rsidR="00E41475" w:rsidRDefault="003669C6" w:rsidP="003669C6">
          <w:pPr>
            <w:pStyle w:val="DAD1BBAE175142CFB9D75728F1983ACB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FF5B27953A4137999B133D62F0B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E33C8-7AF6-4D6E-A3A1-B29D1B40C56A}"/>
      </w:docPartPr>
      <w:docPartBody>
        <w:p w:rsidR="00E41475" w:rsidRDefault="003669C6" w:rsidP="003669C6">
          <w:pPr>
            <w:pStyle w:val="5DFF5B27953A4137999B133D62F0B3A4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7F2A5C7BB34DD4AFAA5189317AD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E2D0A-2621-4F24-8E6E-66D52844F75C}"/>
      </w:docPartPr>
      <w:docPartBody>
        <w:p w:rsidR="00E41475" w:rsidRDefault="003669C6" w:rsidP="003669C6">
          <w:pPr>
            <w:pStyle w:val="0F7F2A5C7BB34DD4AFAA5189317ADED9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B287672B8249458F8A192F2CECE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F55D4-D964-4584-BF1E-B67123AAF0D7}"/>
      </w:docPartPr>
      <w:docPartBody>
        <w:p w:rsidR="00E41475" w:rsidRDefault="003669C6" w:rsidP="003669C6">
          <w:pPr>
            <w:pStyle w:val="9AB287672B8249458F8A192F2CECE296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654161B74A4387ABA67570BE2B5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49405-30F3-472E-B30A-3E8A78AC51FC}"/>
      </w:docPartPr>
      <w:docPartBody>
        <w:p w:rsidR="00E41475" w:rsidRDefault="003669C6" w:rsidP="003669C6">
          <w:pPr>
            <w:pStyle w:val="07654161B74A4387ABA67570BE2B57A4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356E33C71144A681F23A7349700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06262-AF8A-4C51-B83E-B6B8CB183ED1}"/>
      </w:docPartPr>
      <w:docPartBody>
        <w:p w:rsidR="00000000" w:rsidRDefault="00E41475" w:rsidP="00E41475">
          <w:pPr>
            <w:pStyle w:val="15356E33C71144A681F23A7349700274"/>
          </w:pPr>
          <w:r w:rsidRPr="00606430">
            <w:rPr>
              <w:rStyle w:val="Platzhaltertext"/>
              <w:rFonts w:ascii="Arial" w:hAnsi="Arial" w:cs="Arial"/>
            </w:rPr>
            <w:t>Klicken oder tippen Sie, um ein Datum einzugeben.</w:t>
          </w:r>
        </w:p>
      </w:docPartBody>
    </w:docPart>
    <w:docPart>
      <w:docPartPr>
        <w:name w:val="234270AC3B79448992906B0360B1A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A51A1-6BDA-40F2-AAF9-E53AEE50A90D}"/>
      </w:docPartPr>
      <w:docPartBody>
        <w:p w:rsidR="00000000" w:rsidRDefault="00E41475" w:rsidP="00E41475">
          <w:pPr>
            <w:pStyle w:val="234270AC3B79448992906B0360B1A64B"/>
          </w:pPr>
          <w:r w:rsidRPr="00606430">
            <w:rPr>
              <w:rStyle w:val="Platzhaltertext"/>
              <w:rFonts w:ascii="Arial" w:hAnsi="Arial" w:cs="Arial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 Gothic LT Pro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C6"/>
    <w:rsid w:val="003669C6"/>
    <w:rsid w:val="00E4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1475"/>
    <w:rPr>
      <w:color w:val="808080"/>
    </w:rPr>
  </w:style>
  <w:style w:type="paragraph" w:customStyle="1" w:styleId="F518B339248F4DF48BF0FCE7220789BC">
    <w:name w:val="F518B339248F4DF48BF0FCE7220789BC"/>
    <w:rsid w:val="003669C6"/>
  </w:style>
  <w:style w:type="paragraph" w:customStyle="1" w:styleId="66C92B31C05644FE9E4CA2E1197ECDB9">
    <w:name w:val="66C92B31C05644FE9E4CA2E1197ECDB9"/>
    <w:rsid w:val="003669C6"/>
  </w:style>
  <w:style w:type="paragraph" w:customStyle="1" w:styleId="066202BA84DA44989DC37E887E6A4317">
    <w:name w:val="066202BA84DA44989DC37E887E6A4317"/>
    <w:rsid w:val="003669C6"/>
  </w:style>
  <w:style w:type="paragraph" w:customStyle="1" w:styleId="4D1854F1702B4B75B79ADECF6E577837">
    <w:name w:val="4D1854F1702B4B75B79ADECF6E577837"/>
    <w:rsid w:val="003669C6"/>
  </w:style>
  <w:style w:type="paragraph" w:customStyle="1" w:styleId="EBC327DF27114016B3CD2D770451A828">
    <w:name w:val="EBC327DF27114016B3CD2D770451A828"/>
    <w:rsid w:val="003669C6"/>
  </w:style>
  <w:style w:type="paragraph" w:customStyle="1" w:styleId="62A78DD742644658942406725FA105F2">
    <w:name w:val="62A78DD742644658942406725FA105F2"/>
    <w:rsid w:val="003669C6"/>
  </w:style>
  <w:style w:type="paragraph" w:customStyle="1" w:styleId="925F309A73B142FCB53FE76F8A330717">
    <w:name w:val="925F309A73B142FCB53FE76F8A330717"/>
    <w:rsid w:val="003669C6"/>
  </w:style>
  <w:style w:type="paragraph" w:customStyle="1" w:styleId="93C2E6334F65463E85FE4D9AA646B077">
    <w:name w:val="93C2E6334F65463E85FE4D9AA646B077"/>
    <w:rsid w:val="003669C6"/>
  </w:style>
  <w:style w:type="paragraph" w:customStyle="1" w:styleId="282D46C317784A0B91B73881C18BC1CB">
    <w:name w:val="282D46C317784A0B91B73881C18BC1CB"/>
    <w:rsid w:val="003669C6"/>
  </w:style>
  <w:style w:type="paragraph" w:customStyle="1" w:styleId="DA1A67A1656143CEAE8582CB557B8F12">
    <w:name w:val="DA1A67A1656143CEAE8582CB557B8F12"/>
    <w:rsid w:val="003669C6"/>
  </w:style>
  <w:style w:type="paragraph" w:customStyle="1" w:styleId="6FA9A98992DC4944B270056042C4BFF1">
    <w:name w:val="6FA9A98992DC4944B270056042C4BFF1"/>
    <w:rsid w:val="003669C6"/>
  </w:style>
  <w:style w:type="paragraph" w:customStyle="1" w:styleId="AE68301FB25E4D65AC8351FDD347F51B">
    <w:name w:val="AE68301FB25E4D65AC8351FDD347F51B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F518B339248F4DF48BF0FCE7220789BC1">
    <w:name w:val="F518B339248F4DF48BF0FCE7220789BC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66C92B31C05644FE9E4CA2E1197ECDB91">
    <w:name w:val="66C92B31C05644FE9E4CA2E1197ECDB9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066202BA84DA44989DC37E887E6A43171">
    <w:name w:val="066202BA84DA44989DC37E887E6A4317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4D1854F1702B4B75B79ADECF6E5778371">
    <w:name w:val="4D1854F1702B4B75B79ADECF6E577837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EBC327DF27114016B3CD2D770451A8281">
    <w:name w:val="EBC327DF27114016B3CD2D770451A828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62A78DD742644658942406725FA105F21">
    <w:name w:val="62A78DD742644658942406725FA105F2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925F309A73B142FCB53FE76F8A3307171">
    <w:name w:val="925F309A73B142FCB53FE76F8A330717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93C2E6334F65463E85FE4D9AA646B0771">
    <w:name w:val="93C2E6334F65463E85FE4D9AA646B077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282D46C317784A0B91B73881C18BC1CB1">
    <w:name w:val="282D46C317784A0B91B73881C18BC1CB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0AFA3F86709B416D9E594FED9CD9A9E7">
    <w:name w:val="0AFA3F86709B416D9E594FED9CD9A9E7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DA1A67A1656143CEAE8582CB557B8F121">
    <w:name w:val="DA1A67A1656143CEAE8582CB557B8F12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6FA9A98992DC4944B270056042C4BFF11">
    <w:name w:val="6FA9A98992DC4944B270056042C4BFF1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EF5D9F1EABB040AA82459D59A70B4C47">
    <w:name w:val="EF5D9F1EABB040AA82459D59A70B4C47"/>
    <w:rsid w:val="003669C6"/>
  </w:style>
  <w:style w:type="paragraph" w:customStyle="1" w:styleId="E046604BC54B4A699EDA64ABF3845C19">
    <w:name w:val="E046604BC54B4A699EDA64ABF3845C19"/>
    <w:rsid w:val="003669C6"/>
  </w:style>
  <w:style w:type="paragraph" w:customStyle="1" w:styleId="F4445F6886094A9D93A9911E08D3839E">
    <w:name w:val="F4445F6886094A9D93A9911E08D3839E"/>
    <w:rsid w:val="003669C6"/>
  </w:style>
  <w:style w:type="paragraph" w:customStyle="1" w:styleId="73EA62DD843E4DB48C8A311F59E20431">
    <w:name w:val="73EA62DD843E4DB48C8A311F59E20431"/>
    <w:rsid w:val="003669C6"/>
  </w:style>
  <w:style w:type="paragraph" w:customStyle="1" w:styleId="54F481303F6442CEBB7328AA8E170F84">
    <w:name w:val="54F481303F6442CEBB7328AA8E170F84"/>
    <w:rsid w:val="003669C6"/>
  </w:style>
  <w:style w:type="paragraph" w:customStyle="1" w:styleId="6D26B1BACC4045CA8658AE5CFC31665A">
    <w:name w:val="6D26B1BACC4045CA8658AE5CFC31665A"/>
    <w:rsid w:val="003669C6"/>
  </w:style>
  <w:style w:type="paragraph" w:customStyle="1" w:styleId="EAD18E40586D42BC90E7C4DC74B18136">
    <w:name w:val="EAD18E40586D42BC90E7C4DC74B18136"/>
    <w:rsid w:val="003669C6"/>
  </w:style>
  <w:style w:type="paragraph" w:customStyle="1" w:styleId="554AE9076AB5413086AE4F347F2407CD">
    <w:name w:val="554AE9076AB5413086AE4F347F2407CD"/>
    <w:rsid w:val="003669C6"/>
  </w:style>
  <w:style w:type="paragraph" w:customStyle="1" w:styleId="0DE2CE91C4E54B7491AD6D61F630775F">
    <w:name w:val="0DE2CE91C4E54B7491AD6D61F630775F"/>
    <w:rsid w:val="003669C6"/>
  </w:style>
  <w:style w:type="paragraph" w:customStyle="1" w:styleId="1CBD056EE32B41248C923C48CA76C696">
    <w:name w:val="1CBD056EE32B41248C923C48CA76C696"/>
    <w:rsid w:val="003669C6"/>
  </w:style>
  <w:style w:type="paragraph" w:customStyle="1" w:styleId="AF6F1FEE9B0743BB8A20CAD645314AE9">
    <w:name w:val="AF6F1FEE9B0743BB8A20CAD645314AE9"/>
    <w:rsid w:val="003669C6"/>
  </w:style>
  <w:style w:type="paragraph" w:customStyle="1" w:styleId="983183482B2C4234823D80FCCBDDC5A4">
    <w:name w:val="983183482B2C4234823D80FCCBDDC5A4"/>
    <w:rsid w:val="003669C6"/>
  </w:style>
  <w:style w:type="paragraph" w:customStyle="1" w:styleId="2A2B2037969740D5961D103F6F4E28DA">
    <w:name w:val="2A2B2037969740D5961D103F6F4E28DA"/>
    <w:rsid w:val="003669C6"/>
  </w:style>
  <w:style w:type="paragraph" w:customStyle="1" w:styleId="C67C4C82B6A64FD89FF533EED03ECD14">
    <w:name w:val="C67C4C82B6A64FD89FF533EED03ECD14"/>
    <w:rsid w:val="003669C6"/>
  </w:style>
  <w:style w:type="paragraph" w:customStyle="1" w:styleId="4ECBFF54411D4FD19124CFD5E16BEF23">
    <w:name w:val="4ECBFF54411D4FD19124CFD5E16BEF23"/>
    <w:rsid w:val="003669C6"/>
  </w:style>
  <w:style w:type="paragraph" w:customStyle="1" w:styleId="DAD1BBAE175142CFB9D75728F1983ACB">
    <w:name w:val="DAD1BBAE175142CFB9D75728F1983ACB"/>
    <w:rsid w:val="003669C6"/>
  </w:style>
  <w:style w:type="paragraph" w:customStyle="1" w:styleId="5DFF5B27953A4137999B133D62F0B3A4">
    <w:name w:val="5DFF5B27953A4137999B133D62F0B3A4"/>
    <w:rsid w:val="003669C6"/>
  </w:style>
  <w:style w:type="paragraph" w:customStyle="1" w:styleId="0F7F2A5C7BB34DD4AFAA5189317ADED9">
    <w:name w:val="0F7F2A5C7BB34DD4AFAA5189317ADED9"/>
    <w:rsid w:val="003669C6"/>
  </w:style>
  <w:style w:type="paragraph" w:customStyle="1" w:styleId="072D320295CA497EA2A68BDFA348374B">
    <w:name w:val="072D320295CA497EA2A68BDFA348374B"/>
    <w:rsid w:val="003669C6"/>
  </w:style>
  <w:style w:type="paragraph" w:customStyle="1" w:styleId="9AB287672B8249458F8A192F2CECE296">
    <w:name w:val="9AB287672B8249458F8A192F2CECE296"/>
    <w:rsid w:val="003669C6"/>
  </w:style>
  <w:style w:type="paragraph" w:customStyle="1" w:styleId="4112128B47E54F2F97C817989F7C5B3F">
    <w:name w:val="4112128B47E54F2F97C817989F7C5B3F"/>
    <w:rsid w:val="003669C6"/>
  </w:style>
  <w:style w:type="paragraph" w:customStyle="1" w:styleId="33B9C756DA584B38A540A834F1C88A04">
    <w:name w:val="33B9C756DA584B38A540A834F1C88A04"/>
    <w:rsid w:val="003669C6"/>
  </w:style>
  <w:style w:type="paragraph" w:customStyle="1" w:styleId="07654161B74A4387ABA67570BE2B57A4">
    <w:name w:val="07654161B74A4387ABA67570BE2B57A4"/>
    <w:rsid w:val="003669C6"/>
  </w:style>
  <w:style w:type="paragraph" w:customStyle="1" w:styleId="41712DE2C52B44709A6449EF995E17E0">
    <w:name w:val="41712DE2C52B44709A6449EF995E17E0"/>
    <w:rsid w:val="00E41475"/>
  </w:style>
  <w:style w:type="paragraph" w:customStyle="1" w:styleId="15356E33C71144A681F23A7349700274">
    <w:name w:val="15356E33C71144A681F23A7349700274"/>
    <w:rsid w:val="00E41475"/>
  </w:style>
  <w:style w:type="paragraph" w:customStyle="1" w:styleId="234270AC3B79448992906B0360B1A64B">
    <w:name w:val="234270AC3B79448992906B0360B1A64B"/>
    <w:rsid w:val="00E41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- Interessenbehandlung</vt:lpstr>
    </vt:vector>
  </TitlesOfParts>
  <Company>NW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- Interessenbehandlung</dc:title>
  <dc:creator>Jacqueline Wicki</dc:creator>
  <cp:lastModifiedBy>Jasmin Wobmann</cp:lastModifiedBy>
  <cp:revision>3</cp:revision>
  <cp:lastPrinted>2023-11-17T10:20:00Z</cp:lastPrinted>
  <dcterms:created xsi:type="dcterms:W3CDTF">2023-12-14T13:14:00Z</dcterms:created>
  <dcterms:modified xsi:type="dcterms:W3CDTF">2023-12-14T13:18:00Z</dcterms:modified>
</cp:coreProperties>
</file>